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BC42FE" w:rsidRPr="00F85E10" w:rsidTr="005D3EA8">
        <w:trPr>
          <w:trHeight w:val="322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2FE" w:rsidRPr="003B19F2" w:rsidRDefault="00BC42FE" w:rsidP="00681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19F2" w:rsidRPr="003B19F2">
              <w:rPr>
                <w:rFonts w:ascii="Arial" w:hAnsi="Arial" w:cs="Arial"/>
                <w:b/>
                <w:sz w:val="20"/>
                <w:szCs w:val="20"/>
              </w:rPr>
              <w:t xml:space="preserve">Matching pairs </w:t>
            </w:r>
          </w:p>
          <w:p w:rsidR="003B19F2" w:rsidRDefault="003B19F2" w:rsidP="0068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 to match up the socks or pairs of matching pants for the Aliens. </w:t>
            </w:r>
          </w:p>
          <w:p w:rsidR="003B19F2" w:rsidRDefault="003B19F2" w:rsidP="0068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19F2" w:rsidRPr="00971962" w:rsidRDefault="003B19F2" w:rsidP="0068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2383155" cy="11918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-T-3564-Aliens-Love-Underpants-Matching-Pants-Activity_ver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266C" w:rsidRDefault="00B06860" w:rsidP="00857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Make your own Alien </w:t>
            </w:r>
          </w:p>
          <w:p w:rsidR="00B06860" w:rsidRDefault="00B06860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toilet rolls paint them bright colours then decorate with whatever you can find around the house. Googly eyes, pipe cleaners, stickers or draw on to make their face. </w:t>
            </w:r>
          </w:p>
          <w:p w:rsidR="00B06860" w:rsidRDefault="00B06860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6860" w:rsidRPr="00B06860" w:rsidRDefault="00B06860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05819" cy="1140343"/>
                  <wp:effectExtent l="0" t="0" r="444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ens-new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1" t="11200" r="4399" b="13200"/>
                          <a:stretch/>
                        </pic:blipFill>
                        <pic:spPr bwMode="auto">
                          <a:xfrm>
                            <a:off x="0" y="0"/>
                            <a:ext cx="1410265" cy="1143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04A" w:rsidRPr="00A5485D" w:rsidRDefault="00BC42FE" w:rsidP="00857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5485D" w:rsidRPr="00A5485D">
              <w:rPr>
                <w:rFonts w:ascii="Arial" w:hAnsi="Arial" w:cs="Arial"/>
                <w:b/>
                <w:sz w:val="20"/>
                <w:szCs w:val="20"/>
              </w:rPr>
              <w:t xml:space="preserve">Alien Addition </w:t>
            </w:r>
          </w:p>
          <w:p w:rsidR="00A5485D" w:rsidRDefault="00A5485D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shooting the correct Alien spacecraft when you have found the answer to the addition question. </w:t>
            </w:r>
          </w:p>
          <w:p w:rsidR="00C512AE" w:rsidRDefault="00A5485D" w:rsidP="00C51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31C6A0" wp14:editId="27F286C4">
                  <wp:extent cx="1461502" cy="88201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4423" t="19383" r="30609" b="21609"/>
                          <a:stretch/>
                        </pic:blipFill>
                        <pic:spPr bwMode="auto">
                          <a:xfrm>
                            <a:off x="0" y="0"/>
                            <a:ext cx="1462078" cy="882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85D" w:rsidRPr="00C512AE" w:rsidRDefault="005D1E3C" w:rsidP="00C51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A5485D" w:rsidRPr="00044D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https://www.mathplayground.com/ASB_AlienAddition.html</w:t>
              </w:r>
            </w:hyperlink>
            <w:r w:rsidR="00A548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42FE" w:rsidRDefault="00C846EF" w:rsidP="0068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08D132" wp14:editId="354E4E12">
                  <wp:extent cx="885825" cy="70303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83" cy="705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6EF" w:rsidRPr="00BC42FE" w:rsidRDefault="006312F4" w:rsidP="00C84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w/b </w:t>
            </w:r>
            <w:r w:rsidR="0085752F">
              <w:rPr>
                <w:rFonts w:ascii="Arial" w:hAnsi="Arial" w:cs="Arial"/>
                <w:b/>
                <w:sz w:val="36"/>
                <w:szCs w:val="36"/>
              </w:rPr>
              <w:t>1</w:t>
            </w:r>
            <w:r w:rsidR="0085752F" w:rsidRPr="0085752F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st</w:t>
            </w:r>
            <w:r w:rsidR="0085752F">
              <w:rPr>
                <w:rFonts w:ascii="Arial" w:hAnsi="Arial" w:cs="Arial"/>
                <w:b/>
                <w:sz w:val="36"/>
                <w:szCs w:val="36"/>
              </w:rPr>
              <w:t xml:space="preserve"> March 2021 </w:t>
            </w:r>
          </w:p>
          <w:p w:rsidR="00C846EF" w:rsidRPr="00BC42FE" w:rsidRDefault="0085752F" w:rsidP="00C84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Aliens </w:t>
            </w:r>
            <w: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428625" cy="4286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6EF" w:rsidRPr="00F85E10" w:rsidRDefault="00C846EF" w:rsidP="00681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22459" wp14:editId="391964FE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-4445</wp:posOffset>
                      </wp:positionV>
                      <wp:extent cx="2390775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354" w:rsidRPr="00686354" w:rsidRDefault="00686354" w:rsidP="006863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86354">
                                    <w:rPr>
                                      <w:b/>
                                      <w:caps/>
                                      <w:color w:val="4F81BD" w:themeColor="accent1"/>
                                      <w:sz w:val="24"/>
                                      <w:szCs w:val="24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To infinity and beyond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.4pt;margin-top:-.35pt;width:188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" filled="f" stroked="f">
                      <v:textbox style="mso-fit-shape-to-text:t">
                        <w:txbxContent>
                          <w:p w:rsidR="00686354" w:rsidRPr="00686354" w:rsidRDefault="00686354" w:rsidP="006863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354">
                              <w:rPr>
                                <w:b/>
                                <w:caps/>
                                <w:color w:val="4F81BD" w:themeColor="accent1"/>
                                <w:sz w:val="24"/>
                                <w:szCs w:val="2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To infinity and beyond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6354" w:rsidRPr="00F85E10" w:rsidTr="00BC42FE">
        <w:trPr>
          <w:trHeight w:val="3133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3F8" w:rsidRDefault="005543F8" w:rsidP="009401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9150" cy="819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3D91" w:rsidRDefault="005543F8" w:rsidP="0094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in your pyjamas and make a reading den to </w:t>
            </w:r>
            <w:r w:rsidR="003505CD">
              <w:rPr>
                <w:rFonts w:ascii="Arial" w:hAnsi="Arial" w:cs="Arial"/>
                <w:sz w:val="20"/>
                <w:szCs w:val="20"/>
              </w:rPr>
              <w:t>share a story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505CD" w:rsidRPr="00073D91" w:rsidRDefault="003505CD" w:rsidP="0094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04314" cy="47625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i6hxgtKjAeQdJldc4hvg.jpe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4" t="11732" r="4820" b="12228"/>
                          <a:stretch/>
                        </pic:blipFill>
                        <pic:spPr bwMode="auto">
                          <a:xfrm>
                            <a:off x="0" y="0"/>
                            <a:ext cx="712198" cy="481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43F8" w:rsidRPr="00F85E10" w:rsidRDefault="005543F8" w:rsidP="00940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any of the other ‘World Book Day’ activities sent out by school and send in your pictures.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EE6" w:rsidRPr="005D1E3C" w:rsidRDefault="003B19F2" w:rsidP="00863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E3C">
              <w:rPr>
                <w:rFonts w:ascii="Arial" w:hAnsi="Arial" w:cs="Arial"/>
                <w:b/>
                <w:sz w:val="20"/>
                <w:szCs w:val="20"/>
              </w:rPr>
              <w:t>Dry your pants</w:t>
            </w:r>
          </w:p>
          <w:p w:rsidR="003B19F2" w:rsidRDefault="003B19F2" w:rsidP="0086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 to hang up the washing</w:t>
            </w:r>
            <w:r w:rsidR="005D1E3C">
              <w:rPr>
                <w:rFonts w:ascii="Arial" w:hAnsi="Arial" w:cs="Arial"/>
                <w:sz w:val="20"/>
                <w:szCs w:val="20"/>
              </w:rPr>
              <w:t xml:space="preserve"> or your paintings to dry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E3C">
              <w:rPr>
                <w:rFonts w:ascii="Arial" w:hAnsi="Arial" w:cs="Arial"/>
                <w:sz w:val="20"/>
                <w:szCs w:val="20"/>
              </w:rPr>
              <w:t xml:space="preserve">using pegs. </w:t>
            </w:r>
            <w:r w:rsidR="005D1E3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04875" cy="12080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in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68" cy="121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3EE6" w:rsidRPr="001B3EE6" w:rsidRDefault="005D1E3C" w:rsidP="008638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Pretend to be the Aliens borrowing pants from the washing line! 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38EF" w:rsidRDefault="0085752F" w:rsidP="00C84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Aliens love Underpants! </w:t>
            </w:r>
          </w:p>
          <w:p w:rsidR="0085752F" w:rsidRDefault="00AC251F" w:rsidP="00C846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38200" cy="968185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pant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71" cy="9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38EF" w:rsidRPr="00A7456E" w:rsidRDefault="00990B4A" w:rsidP="00AC2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book if you have it</w:t>
            </w:r>
            <w:r w:rsidR="00AC251F">
              <w:rPr>
                <w:rFonts w:ascii="Arial" w:hAnsi="Arial" w:cs="Arial"/>
                <w:sz w:val="20"/>
                <w:szCs w:val="20"/>
              </w:rPr>
              <w:t xml:space="preserve"> or listen to </w:t>
            </w:r>
            <w:hyperlink r:id="rId15" w:history="1">
              <w:r w:rsidR="00AD098E" w:rsidRPr="00044D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https://www.bbc.co.uk/bitesize/topics/z74n6v4/articles/zbm2qp3</w:t>
              </w:r>
            </w:hyperlink>
            <w:r w:rsidR="00AD0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010E" w:rsidRPr="00AD098E" w:rsidRDefault="00AC251F" w:rsidP="00857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098E">
              <w:rPr>
                <w:rFonts w:ascii="Arial" w:hAnsi="Arial" w:cs="Arial"/>
                <w:b/>
                <w:sz w:val="20"/>
                <w:szCs w:val="20"/>
              </w:rPr>
              <w:t>Pants!</w:t>
            </w:r>
          </w:p>
          <w:p w:rsidR="00AC251F" w:rsidRDefault="00AC251F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Design your own set of pants for the Aliens to take. Cut out a large paper template or use actual pants if you have any! Paint, print, collage anything to decorate and make as colourful as possible! </w:t>
            </w:r>
          </w:p>
          <w:p w:rsidR="00AC251F" w:rsidRPr="00FF0326" w:rsidRDefault="00AC251F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647825" cy="92179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-f-0580-aliens-love-underpants-white-border-1180x66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921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354" w:rsidRPr="00F85E10" w:rsidTr="00B06860">
        <w:trPr>
          <w:trHeight w:val="3246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DFA" w:rsidRDefault="00B06860" w:rsidP="0089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0580A9" wp14:editId="27257F87">
                  <wp:extent cx="708650" cy="1162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en-dance-with-music-vector-4678909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1" r="7999" b="10291"/>
                          <a:stretch/>
                        </pic:blipFill>
                        <pic:spPr bwMode="auto">
                          <a:xfrm>
                            <a:off x="0" y="0"/>
                            <a:ext cx="710711" cy="1165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C6DFA" w:rsidRDefault="001C6DFA" w:rsidP="00895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5A5D" w:rsidRPr="00B06860" w:rsidRDefault="00B06860" w:rsidP="00B0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860">
              <w:rPr>
                <w:rFonts w:ascii="Arial" w:hAnsi="Arial" w:cs="Arial"/>
                <w:b/>
                <w:sz w:val="20"/>
                <w:szCs w:val="20"/>
              </w:rPr>
              <w:t>Move like an Alien!</w:t>
            </w:r>
          </w:p>
          <w:p w:rsidR="00895A5D" w:rsidRPr="00F85E10" w:rsidRDefault="00B06860" w:rsidP="00B0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Turn up the space-themed music and do some alien moves! 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43F8" w:rsidRPr="00F85E10" w:rsidRDefault="00C846EF" w:rsidP="0055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F8" w:rsidRPr="00F85E10">
              <w:rPr>
                <w:rFonts w:ascii="Arial" w:hAnsi="Arial" w:cs="Arial"/>
                <w:b/>
                <w:bCs/>
                <w:sz w:val="20"/>
                <w:szCs w:val="20"/>
              </w:rPr>
              <w:t>Have a go and keep in touch</w:t>
            </w:r>
          </w:p>
          <w:p w:rsidR="005543F8" w:rsidRPr="00F85E10" w:rsidRDefault="005543F8" w:rsidP="005543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43F8" w:rsidRPr="00F85E10" w:rsidRDefault="005543F8" w:rsidP="00554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10">
              <w:rPr>
                <w:rFonts w:ascii="Arial" w:hAnsi="Arial" w:cs="Arial"/>
                <w:sz w:val="20"/>
                <w:szCs w:val="20"/>
              </w:rPr>
              <w:t xml:space="preserve">If you have a go at any of these activities we would love to see what you do. Send a picture or video to </w:t>
            </w:r>
            <w:hyperlink r:id="rId18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stlukes@stlukesprimary.com</w:t>
              </w:r>
            </w:hyperlink>
            <w:r w:rsidRPr="00F85E10">
              <w:rPr>
                <w:rFonts w:ascii="Arial" w:hAnsi="Arial" w:cs="Arial"/>
                <w:sz w:val="20"/>
                <w:szCs w:val="20"/>
              </w:rPr>
              <w:t xml:space="preserve"> It may appear in our gallery on the website. Have a look at </w:t>
            </w:r>
            <w:hyperlink r:id="rId19" w:history="1">
              <w:r w:rsidRPr="00F85E1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http://pupils.stlukesprimary.com/gallery.html</w:t>
              </w:r>
            </w:hyperlink>
          </w:p>
          <w:p w:rsidR="00160933" w:rsidRPr="007E3EEA" w:rsidRDefault="00160933" w:rsidP="00857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EE6" w:rsidRDefault="001B3EE6" w:rsidP="00245E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43F8">
              <w:rPr>
                <w:rFonts w:ascii="Arial" w:hAnsi="Arial" w:cs="Arial"/>
                <w:b/>
                <w:sz w:val="20"/>
                <w:szCs w:val="20"/>
              </w:rPr>
              <w:t xml:space="preserve">Find and Communicate with Alien Life! </w:t>
            </w:r>
          </w:p>
          <w:p w:rsidR="005543F8" w:rsidRDefault="00757065" w:rsidP="0024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Draw aliens and hide them around the house/ garden. On the back of each one write ideas about how to communicate with them. – One might </w:t>
            </w:r>
            <w:r w:rsidR="00A5485D">
              <w:rPr>
                <w:rFonts w:ascii="Arial" w:hAnsi="Arial" w:cs="Arial"/>
                <w:sz w:val="20"/>
                <w:szCs w:val="20"/>
              </w:rPr>
              <w:t xml:space="preserve">tub his tummy and pat his </w:t>
            </w:r>
            <w:proofErr w:type="gramStart"/>
            <w:r w:rsidR="00A5485D">
              <w:rPr>
                <w:rFonts w:ascii="Arial" w:hAnsi="Arial" w:cs="Arial"/>
                <w:sz w:val="20"/>
                <w:szCs w:val="20"/>
              </w:rPr>
              <w:t>head,</w:t>
            </w:r>
            <w:proofErr w:type="gramEnd"/>
            <w:r w:rsidR="00A5485D">
              <w:rPr>
                <w:rFonts w:ascii="Arial" w:hAnsi="Arial" w:cs="Arial"/>
                <w:sz w:val="20"/>
                <w:szCs w:val="20"/>
              </w:rPr>
              <w:t xml:space="preserve"> another might hop while singing Twinkle </w:t>
            </w:r>
            <w:proofErr w:type="spellStart"/>
            <w:r w:rsidR="00A5485D">
              <w:rPr>
                <w:rFonts w:ascii="Arial" w:hAnsi="Arial" w:cs="Arial"/>
                <w:sz w:val="20"/>
                <w:szCs w:val="20"/>
              </w:rPr>
              <w:t>Twinkle</w:t>
            </w:r>
            <w:proofErr w:type="spellEnd"/>
            <w:r w:rsidR="00A5485D">
              <w:rPr>
                <w:rFonts w:ascii="Arial" w:hAnsi="Arial" w:cs="Arial"/>
                <w:sz w:val="20"/>
                <w:szCs w:val="20"/>
              </w:rPr>
              <w:t xml:space="preserve"> Little Star. </w:t>
            </w:r>
          </w:p>
          <w:p w:rsidR="00A5485D" w:rsidRDefault="00A5485D" w:rsidP="0024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485D" w:rsidRPr="005543F8" w:rsidRDefault="00A5485D" w:rsidP="00245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62075" cy="809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9" t="7921" r="13121" b="7921"/>
                          <a:stretch/>
                        </pic:blipFill>
                        <pic:spPr bwMode="auto">
                          <a:xfrm>
                            <a:off x="0" y="0"/>
                            <a:ext cx="1366497" cy="812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304A" w:rsidRPr="001D22D7" w:rsidRDefault="001D22D7" w:rsidP="00631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22D7">
              <w:rPr>
                <w:rFonts w:ascii="Arial" w:hAnsi="Arial" w:cs="Arial"/>
                <w:b/>
                <w:sz w:val="20"/>
                <w:szCs w:val="20"/>
              </w:rPr>
              <w:t xml:space="preserve">Make some Alien Goo! </w:t>
            </w:r>
          </w:p>
          <w:p w:rsidR="001D22D7" w:rsidRDefault="001D22D7" w:rsidP="0063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2D7">
              <w:rPr>
                <w:rFonts w:ascii="Arial" w:hAnsi="Arial" w:cs="Arial"/>
                <w:b/>
                <w:color w:val="FF0000"/>
                <w:sz w:val="20"/>
                <w:szCs w:val="20"/>
              </w:rPr>
              <w:t>Warning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this is a very messy experiment, make sure you’re wearing clothes you don’t mind getting stained. </w:t>
            </w:r>
          </w:p>
          <w:p w:rsidR="001D22D7" w:rsidRDefault="001D22D7" w:rsidP="0063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552575" cy="116463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1" cy="1165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2D7" w:rsidRDefault="005D1E3C" w:rsidP="00631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D22D7" w:rsidRPr="00044D7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https://fun-science.org.uk/speedy-experiment-alien-gloop/</w:t>
              </w:r>
            </w:hyperlink>
            <w:r w:rsidR="001D22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0B6" w:rsidRPr="004F20B6" w:rsidRDefault="004F20B6" w:rsidP="00C84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E03" w:rsidRPr="00F85E10" w:rsidRDefault="005D1E3C" w:rsidP="00245E23">
      <w:pPr>
        <w:rPr>
          <w:rFonts w:ascii="Arial" w:hAnsi="Arial" w:cs="Arial"/>
          <w:sz w:val="20"/>
          <w:szCs w:val="20"/>
        </w:rPr>
      </w:pPr>
    </w:p>
    <w:sectPr w:rsidR="00CA2E03" w:rsidRPr="00F85E10" w:rsidSect="00F85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4"/>
    <w:rsid w:val="00057562"/>
    <w:rsid w:val="00061370"/>
    <w:rsid w:val="00073D91"/>
    <w:rsid w:val="000C557C"/>
    <w:rsid w:val="00160933"/>
    <w:rsid w:val="0017565C"/>
    <w:rsid w:val="00177981"/>
    <w:rsid w:val="001A7A1D"/>
    <w:rsid w:val="001B1245"/>
    <w:rsid w:val="001B3EE6"/>
    <w:rsid w:val="001C6DFA"/>
    <w:rsid w:val="001D22D7"/>
    <w:rsid w:val="00245E23"/>
    <w:rsid w:val="00260D79"/>
    <w:rsid w:val="002A266C"/>
    <w:rsid w:val="002C304A"/>
    <w:rsid w:val="003505CD"/>
    <w:rsid w:val="003B19F2"/>
    <w:rsid w:val="003E5B44"/>
    <w:rsid w:val="004D4530"/>
    <w:rsid w:val="004F20B6"/>
    <w:rsid w:val="005543F8"/>
    <w:rsid w:val="00567F0A"/>
    <w:rsid w:val="005C7E4C"/>
    <w:rsid w:val="005D1E3C"/>
    <w:rsid w:val="006312F4"/>
    <w:rsid w:val="006779F2"/>
    <w:rsid w:val="00681010"/>
    <w:rsid w:val="00686354"/>
    <w:rsid w:val="006E493F"/>
    <w:rsid w:val="007277A9"/>
    <w:rsid w:val="00757065"/>
    <w:rsid w:val="007E3EEA"/>
    <w:rsid w:val="0085752F"/>
    <w:rsid w:val="008638EF"/>
    <w:rsid w:val="00895A5D"/>
    <w:rsid w:val="008D5F4B"/>
    <w:rsid w:val="0094010E"/>
    <w:rsid w:val="00971962"/>
    <w:rsid w:val="00990B4A"/>
    <w:rsid w:val="009F4D94"/>
    <w:rsid w:val="00A1289A"/>
    <w:rsid w:val="00A5485D"/>
    <w:rsid w:val="00A54C7F"/>
    <w:rsid w:val="00A7456E"/>
    <w:rsid w:val="00AC251F"/>
    <w:rsid w:val="00AD098E"/>
    <w:rsid w:val="00AF7D98"/>
    <w:rsid w:val="00B06860"/>
    <w:rsid w:val="00B3071C"/>
    <w:rsid w:val="00BC42FE"/>
    <w:rsid w:val="00C04012"/>
    <w:rsid w:val="00C512AE"/>
    <w:rsid w:val="00C846EF"/>
    <w:rsid w:val="00CB5602"/>
    <w:rsid w:val="00CF15E4"/>
    <w:rsid w:val="00D66602"/>
    <w:rsid w:val="00DD3400"/>
    <w:rsid w:val="00DD4098"/>
    <w:rsid w:val="00E43BFF"/>
    <w:rsid w:val="00ED090F"/>
    <w:rsid w:val="00F40ADC"/>
    <w:rsid w:val="00F85E10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5F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ASB_AlienAddition.html" TargetMode="External"/><Relationship Id="rId13" Type="http://schemas.openxmlformats.org/officeDocument/2006/relationships/image" Target="media/image8.jpg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topics/z74n6v4/articles/zbm2qp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hyperlink" Target="https://fun-science.org.uk/speedy-experiment-alien-gl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5</cp:revision>
  <dcterms:created xsi:type="dcterms:W3CDTF">2021-02-22T12:50:00Z</dcterms:created>
  <dcterms:modified xsi:type="dcterms:W3CDTF">2021-02-23T13:50:00Z</dcterms:modified>
</cp:coreProperties>
</file>