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1561"/>
        <w:gridCol w:w="954"/>
        <w:gridCol w:w="1417"/>
        <w:gridCol w:w="2312"/>
        <w:gridCol w:w="1374"/>
        <w:gridCol w:w="1750"/>
        <w:gridCol w:w="3124"/>
      </w:tblGrid>
      <w:tr w:rsidR="002F0A68" w:rsidTr="00AA103F">
        <w:trPr>
          <w:trHeight w:val="1383"/>
        </w:trPr>
        <w:tc>
          <w:tcPr>
            <w:tcW w:w="4683" w:type="dxa"/>
            <w:gridSpan w:val="2"/>
            <w:vMerge w:val="restart"/>
          </w:tcPr>
          <w:p w:rsidR="002F0A68" w:rsidRDefault="002F0A68" w:rsidP="00AA103F">
            <w:r>
              <w:rPr>
                <w:b/>
                <w:u w:val="single"/>
              </w:rPr>
              <w:t>Animal printing</w:t>
            </w:r>
            <w:r>
              <w:t xml:space="preserve"> – Science</w:t>
            </w:r>
          </w:p>
          <w:p w:rsidR="002F0A68" w:rsidRDefault="002F0A68" w:rsidP="00AA103F"/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9CCD977" wp14:editId="02BF8E90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658495</wp:posOffset>
                  </wp:positionV>
                  <wp:extent cx="1021080" cy="732155"/>
                  <wp:effectExtent l="0" t="0" r="7620" b="0"/>
                  <wp:wrapTight wrapText="bothSides">
                    <wp:wrapPolygon edited="0">
                      <wp:start x="0" y="0"/>
                      <wp:lineTo x="0" y="20794"/>
                      <wp:lineTo x="21358" y="20794"/>
                      <wp:lineTo x="213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Look at all the jungle animals you can find and sort them into ones that fly or live on the ground. You could sort the big &amp; little ones or sort ones that are plain, stripy and spotty.  You can make stripy and spotty animal print by wrapping a rolling pin in cling film then blobbing dark paint on or painting stripes along the length. Roll it over your paper and you will have stripy or spotty animal print. </w:t>
            </w:r>
          </w:p>
        </w:tc>
        <w:tc>
          <w:tcPr>
            <w:tcW w:w="7807" w:type="dxa"/>
            <w:gridSpan w:val="5"/>
          </w:tcPr>
          <w:p w:rsidR="002F0A68" w:rsidRDefault="002F0A68" w:rsidP="00AA10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b/>
                <w:noProof/>
                <w:u w:val="single"/>
                <w:lang w:eastAsia="en-GB"/>
              </w:rPr>
              <w:t>Sequencing snakes</w:t>
            </w:r>
            <w:r>
              <w:rPr>
                <w:noProof/>
                <w:lang w:eastAsia="en-GB"/>
              </w:rPr>
              <w:t>–Art/maths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9CCE61C" wp14:editId="14A471B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65405</wp:posOffset>
                  </wp:positionV>
                  <wp:extent cx="939800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016" y="21043"/>
                      <wp:lineTo x="210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Draw a snake on a long piece of paper. Use your finger to print a repeating pattern e.g. red, blue, red, blue…. How about a trickier one blue, red, red, red, green, yellow, yellow, blue, red…..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AAD356" wp14:editId="4B7A4360">
                  <wp:extent cx="1562100" cy="276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Merge w:val="restart"/>
          </w:tcPr>
          <w:p w:rsidR="002F0A68" w:rsidRDefault="002F0A68" w:rsidP="00AA103F">
            <w:r>
              <w:rPr>
                <w:b/>
                <w:u w:val="single"/>
              </w:rPr>
              <w:t>Face paints</w:t>
            </w:r>
            <w:r>
              <w:t xml:space="preserve"> – PSED</w:t>
            </w:r>
          </w:p>
          <w:p w:rsidR="002F0A68" w:rsidRDefault="002F0A68" w:rsidP="00AA103F"/>
          <w:p w:rsidR="002F0A68" w:rsidRDefault="002F0A68" w:rsidP="00AA103F">
            <w:r>
              <w:t>Paint stripes on your face with face paints (or make-up if you are allowed). Do you look like a tiger or zebra?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C7793C1" wp14:editId="026C150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683260</wp:posOffset>
                  </wp:positionV>
                  <wp:extent cx="1065530" cy="817245"/>
                  <wp:effectExtent l="0" t="0" r="1270" b="1905"/>
                  <wp:wrapTight wrapText="bothSides">
                    <wp:wrapPolygon edited="0">
                      <wp:start x="0" y="0"/>
                      <wp:lineTo x="0" y="21147"/>
                      <wp:lineTo x="21240" y="21147"/>
                      <wp:lineTo x="212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A68" w:rsidRDefault="002F0A68" w:rsidP="001E372C">
            <w:r>
              <w:t>Now can you wash it off yourself? Look in a mirror to make su</w:t>
            </w:r>
            <w:r w:rsidR="001E372C">
              <w:t>re you have reached everywhere.</w:t>
            </w:r>
          </w:p>
        </w:tc>
      </w:tr>
      <w:tr w:rsidR="002F0A68" w:rsidTr="001E372C">
        <w:trPr>
          <w:trHeight w:val="2286"/>
        </w:trPr>
        <w:tc>
          <w:tcPr>
            <w:tcW w:w="4683" w:type="dxa"/>
            <w:gridSpan w:val="2"/>
            <w:vMerge/>
          </w:tcPr>
          <w:p w:rsidR="002F0A68" w:rsidRDefault="002F0A68" w:rsidP="00AA103F"/>
        </w:tc>
        <w:tc>
          <w:tcPr>
            <w:tcW w:w="4683" w:type="dxa"/>
            <w:gridSpan w:val="3"/>
            <w:vMerge w:val="restart"/>
          </w:tcPr>
          <w:p w:rsidR="002F0A68" w:rsidRDefault="002F0A68" w:rsidP="00AA103F">
            <w:r>
              <w:rPr>
                <w:b/>
                <w:u w:val="single"/>
              </w:rPr>
              <w:t>Monkey moves</w:t>
            </w:r>
            <w:r>
              <w:t xml:space="preserve"> – PE</w:t>
            </w:r>
          </w:p>
          <w:p w:rsidR="002F0A68" w:rsidRDefault="002F0A68" w:rsidP="00AA103F">
            <w:r>
              <w:t>How many laps of your house garden can you do moving in each of these ways?</w:t>
            </w:r>
            <w:r>
              <w:rPr>
                <w:noProof/>
                <w:lang w:eastAsia="en-GB"/>
              </w:rPr>
              <w:t xml:space="preserve"> </w:t>
            </w:r>
          </w:p>
          <w:p w:rsidR="002F0A68" w:rsidRDefault="002F0A68" w:rsidP="00AA103F">
            <w:r>
              <w:t>-swinging your arms like a monkey</w:t>
            </w:r>
          </w:p>
          <w:p w:rsidR="002F0A68" w:rsidRDefault="002F0A68" w:rsidP="00AA103F">
            <w:r>
              <w:t>-stomping like an elephant</w:t>
            </w:r>
          </w:p>
          <w:p w:rsidR="002F0A68" w:rsidRDefault="002F0A68" w:rsidP="00AA103F">
            <w:r>
              <w:t>-hopping/jumping like a frog</w:t>
            </w:r>
          </w:p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DFB592C" wp14:editId="5E98EDC9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-632460</wp:posOffset>
                  </wp:positionV>
                  <wp:extent cx="53784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0656" y="21363"/>
                      <wp:lineTo x="2065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-prowling on all fours like a tiger</w:t>
            </w:r>
          </w:p>
          <w:p w:rsidR="002F0A68" w:rsidRDefault="002F0A68" w:rsidP="00AA103F">
            <w:r>
              <w:t>-slithering on your tummy like a snake</w:t>
            </w:r>
          </w:p>
          <w:p w:rsidR="002F0A68" w:rsidRDefault="002F0A68" w:rsidP="00AA103F">
            <w:r>
              <w:t>-flap your arms like a parrot</w:t>
            </w:r>
          </w:p>
        </w:tc>
        <w:tc>
          <w:tcPr>
            <w:tcW w:w="3124" w:type="dxa"/>
            <w:gridSpan w:val="2"/>
          </w:tcPr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BE71B27" wp14:editId="5C09668E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42545</wp:posOffset>
                  </wp:positionV>
                  <wp:extent cx="462915" cy="1377315"/>
                  <wp:effectExtent l="0" t="0" r="0" b="0"/>
                  <wp:wrapTight wrapText="bothSides">
                    <wp:wrapPolygon edited="0">
                      <wp:start x="0" y="0"/>
                      <wp:lineTo x="0" y="21212"/>
                      <wp:lineTo x="20444" y="21212"/>
                      <wp:lineTo x="2044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t>Misfits</w:t>
            </w:r>
            <w:r w:rsidRPr="00DD09FC">
              <w:rPr>
                <w:b/>
                <w:u w:val="single"/>
              </w:rPr>
              <w:t>?</w:t>
            </w:r>
            <w:r>
              <w:t xml:space="preserve"> – Art</w:t>
            </w:r>
          </w:p>
          <w:p w:rsidR="002F0A68" w:rsidRDefault="002F0A68" w:rsidP="00AA103F">
            <w:pPr>
              <w:rPr>
                <w:noProof/>
                <w:lang w:eastAsia="en-GB"/>
              </w:rPr>
            </w:pPr>
            <w:r>
              <w:t>Make a collage of animals using parts from jungle animals</w:t>
            </w:r>
            <w:r>
              <w:rPr>
                <w:noProof/>
                <w:lang w:eastAsia="en-GB"/>
              </w:rPr>
              <w:t>.</w:t>
            </w:r>
          </w:p>
          <w:p w:rsidR="002F0A68" w:rsidRPr="00C24A68" w:rsidRDefault="002F0A68" w:rsidP="00AA103F">
            <w:r>
              <w:rPr>
                <w:noProof/>
                <w:lang w:eastAsia="en-GB"/>
              </w:rPr>
              <w:t>Give your animal a name. Can you use parts of the old animals’s names?</w:t>
            </w:r>
          </w:p>
        </w:tc>
        <w:tc>
          <w:tcPr>
            <w:tcW w:w="3124" w:type="dxa"/>
            <w:vMerge/>
          </w:tcPr>
          <w:p w:rsidR="002F0A68" w:rsidRDefault="002F0A68" w:rsidP="00AA103F"/>
        </w:tc>
      </w:tr>
      <w:tr w:rsidR="002F0A68" w:rsidRPr="00AF65D0" w:rsidTr="001E372C">
        <w:trPr>
          <w:trHeight w:val="85"/>
        </w:trPr>
        <w:tc>
          <w:tcPr>
            <w:tcW w:w="4683" w:type="dxa"/>
            <w:gridSpan w:val="2"/>
            <w:vMerge/>
          </w:tcPr>
          <w:p w:rsidR="002F0A68" w:rsidRDefault="002F0A68" w:rsidP="00AA103F"/>
        </w:tc>
        <w:tc>
          <w:tcPr>
            <w:tcW w:w="4683" w:type="dxa"/>
            <w:gridSpan w:val="3"/>
            <w:vMerge/>
          </w:tcPr>
          <w:p w:rsidR="002F0A68" w:rsidRDefault="002F0A68" w:rsidP="00AA103F"/>
        </w:tc>
        <w:tc>
          <w:tcPr>
            <w:tcW w:w="1374" w:type="dxa"/>
          </w:tcPr>
          <w:p w:rsidR="002F0A68" w:rsidRPr="00B0584C" w:rsidRDefault="002F0A68" w:rsidP="00AA103F">
            <w:pPr>
              <w:rPr>
                <w:sz w:val="16"/>
                <w:szCs w:val="16"/>
              </w:rPr>
            </w:pPr>
          </w:p>
        </w:tc>
        <w:tc>
          <w:tcPr>
            <w:tcW w:w="4874" w:type="dxa"/>
            <w:gridSpan w:val="2"/>
            <w:vMerge w:val="restart"/>
          </w:tcPr>
          <w:p w:rsidR="002F0A68" w:rsidRDefault="002F0A68" w:rsidP="00AA103F">
            <w:pPr>
              <w:jc w:val="center"/>
            </w:pPr>
            <w:r>
              <w:rPr>
                <w:b/>
                <w:u w:val="single"/>
              </w:rPr>
              <w:t>Roar/hiss</w:t>
            </w:r>
            <w:r w:rsidRPr="00AF65D0">
              <w:rPr>
                <w:b/>
                <w:u w:val="single"/>
              </w:rPr>
              <w:t xml:space="preserve"> </w:t>
            </w:r>
            <w:r w:rsidRPr="00DD09FC">
              <w:t>PSED</w:t>
            </w:r>
            <w:r>
              <w:t>/Geography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8AB8DEA" wp14:editId="0870061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518160</wp:posOffset>
                  </wp:positionV>
                  <wp:extent cx="790575" cy="109220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340" y="21098"/>
                      <wp:lineTo x="213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In the jungle, the mighty jungle, the lion sleeps tonight. Vote whether there are lions in the jungle by roaring (yes) or hissing (no).</w:t>
            </w:r>
          </w:p>
          <w:p w:rsidR="002F0A68" w:rsidRDefault="002F0A68" w:rsidP="00AA103F">
            <w:r>
              <w:t xml:space="preserve"> It is ok to get some wrong. 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CA6E0D9" wp14:editId="390CB0A9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349885</wp:posOffset>
                  </wp:positionV>
                  <wp:extent cx="1026160" cy="1056640"/>
                  <wp:effectExtent l="0" t="0" r="2540" b="0"/>
                  <wp:wrapTight wrapText="bothSides">
                    <wp:wrapPolygon edited="0">
                      <wp:start x="0" y="0"/>
                      <wp:lineTo x="0" y="21029"/>
                      <wp:lineTo x="21252" y="21029"/>
                      <wp:lineTo x="2125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Take it in turns e.g. </w:t>
            </w:r>
            <w:r w:rsidRPr="001A0E6C">
              <w:t>In the jungle, the mighty</w:t>
            </w:r>
            <w:r>
              <w:t xml:space="preserve"> jungle,</w:t>
            </w:r>
            <w:r w:rsidRPr="001A0E6C">
              <w:t xml:space="preserve"> </w:t>
            </w:r>
            <w:r>
              <w:t>it’s freezing cold</w:t>
            </w:r>
            <w:r w:rsidRPr="001A0E6C">
              <w:t xml:space="preserve"> tonight.</w:t>
            </w:r>
            <w:r>
              <w:t xml:space="preserve"> (HISS)</w:t>
            </w:r>
          </w:p>
          <w:p w:rsidR="002F0A68" w:rsidRDefault="002F0A68" w:rsidP="00AA103F">
            <w:pPr>
              <w:jc w:val="center"/>
            </w:pPr>
            <w:r>
              <w:t>In the jungle, the mighty jungle, the monkey swings tonight (ROAR)</w:t>
            </w:r>
          </w:p>
          <w:p w:rsidR="002F0A68" w:rsidRDefault="002F0A68" w:rsidP="00AA103F">
            <w:pPr>
              <w:jc w:val="center"/>
            </w:pPr>
            <w:r w:rsidRPr="001A0E6C">
              <w:rPr>
                <w:b/>
                <w:u w:val="single"/>
              </w:rPr>
              <w:t>Parents</w:t>
            </w:r>
            <w:r>
              <w:rPr>
                <w:b/>
                <w:u w:val="single"/>
              </w:rPr>
              <w:t>:</w:t>
            </w:r>
            <w:r>
              <w:t xml:space="preserve"> You might want to use some pictures or symbols to prompt this. Ask your teacher if you do. </w:t>
            </w:r>
          </w:p>
          <w:p w:rsidR="002F0A68" w:rsidRDefault="001E372C" w:rsidP="00AA103F">
            <w:pPr>
              <w:jc w:val="center"/>
              <w:rPr>
                <w:rStyle w:val="Hyperlink"/>
              </w:rPr>
            </w:pPr>
            <w:hyperlink r:id="rId13" w:history="1">
              <w:r w:rsidR="002F0A68" w:rsidRPr="004839FB">
                <w:rPr>
                  <w:rStyle w:val="Hyperlink"/>
                </w:rPr>
                <w:t>https://www.youtube.com/watch?v=5V9v94cPXak</w:t>
              </w:r>
            </w:hyperlink>
          </w:p>
          <w:p w:rsidR="002F0A68" w:rsidRPr="00F311C7" w:rsidRDefault="002F0A68" w:rsidP="00AA103F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6E21657" wp14:editId="1A7FE45F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362585</wp:posOffset>
                  </wp:positionV>
                  <wp:extent cx="985520" cy="830580"/>
                  <wp:effectExtent l="0" t="0" r="5080" b="7620"/>
                  <wp:wrapTight wrapText="bothSides">
                    <wp:wrapPolygon edited="0">
                      <wp:start x="0" y="0"/>
                      <wp:lineTo x="0" y="21303"/>
                      <wp:lineTo x="21294" y="21303"/>
                      <wp:lineTo x="2129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5A0">
              <w:rPr>
                <w:rStyle w:val="Hyperlink"/>
                <w:color w:val="auto"/>
                <w:u w:val="none"/>
              </w:rPr>
              <w:t xml:space="preserve">You could make wooden spoon puppets to hold up as you play this game. </w:t>
            </w:r>
            <w:r w:rsidRPr="00B105A0">
              <w:t xml:space="preserve"> </w:t>
            </w:r>
            <w:bookmarkStart w:id="0" w:name="_GoBack"/>
            <w:bookmarkEnd w:id="0"/>
          </w:p>
          <w:p w:rsidR="002F0A68" w:rsidRDefault="002F0A68" w:rsidP="00AA103F">
            <w:pPr>
              <w:jc w:val="center"/>
            </w:pPr>
          </w:p>
          <w:p w:rsidR="002F0A68" w:rsidRDefault="002F0A68" w:rsidP="00AA103F">
            <w:pPr>
              <w:rPr>
                <w:b/>
                <w:u w:val="single"/>
              </w:rPr>
            </w:pPr>
          </w:p>
          <w:p w:rsidR="002F0A68" w:rsidRDefault="002F0A68" w:rsidP="00AA103F">
            <w:pPr>
              <w:rPr>
                <w:b/>
                <w:u w:val="single"/>
              </w:rPr>
            </w:pPr>
          </w:p>
          <w:p w:rsidR="002F0A68" w:rsidRPr="00AF65D0" w:rsidRDefault="002F0A68" w:rsidP="00AA103F">
            <w:pPr>
              <w:rPr>
                <w:b/>
                <w:u w:val="single"/>
              </w:rPr>
            </w:pPr>
          </w:p>
        </w:tc>
      </w:tr>
      <w:tr w:rsidR="002F0A68" w:rsidTr="00AA103F">
        <w:trPr>
          <w:trHeight w:val="1110"/>
        </w:trPr>
        <w:tc>
          <w:tcPr>
            <w:tcW w:w="3122" w:type="dxa"/>
            <w:vMerge w:val="restart"/>
          </w:tcPr>
          <w:p w:rsidR="002F0A68" w:rsidRDefault="002F0A68" w:rsidP="00AA103F">
            <w:r>
              <w:rPr>
                <w:b/>
                <w:u w:val="single"/>
              </w:rPr>
              <w:t>Feel the rhythm</w:t>
            </w:r>
            <w:r>
              <w:t>- Music</w:t>
            </w:r>
          </w:p>
          <w:p w:rsidR="002F0A68" w:rsidRDefault="001E372C" w:rsidP="00AA103F">
            <w:hyperlink r:id="rId15" w:history="1">
              <w:r w:rsidR="002F0A68" w:rsidRPr="004839FB">
                <w:rPr>
                  <w:rStyle w:val="Hyperlink"/>
                </w:rPr>
                <w:t>https://www.youtube.com/watch?v=rbc_LxfhSoY</w:t>
              </w:r>
            </w:hyperlink>
            <w:r w:rsidR="002F0A68">
              <w:t xml:space="preserve"> </w:t>
            </w:r>
          </w:p>
          <w:p w:rsidR="002F0A68" w:rsidRDefault="002F0A68" w:rsidP="00AA103F">
            <w:r>
              <w:t>Find some shakers (or make some with rice in a jar or cup)</w:t>
            </w:r>
          </w:p>
          <w:p w:rsidR="002F0A68" w:rsidRDefault="002F0A68" w:rsidP="00AA103F">
            <w:r>
              <w:t>Shake and move in time with the music.</w:t>
            </w:r>
          </w:p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D898A9E" wp14:editId="4097A198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-335915</wp:posOffset>
                  </wp:positionV>
                  <wp:extent cx="831215" cy="817245"/>
                  <wp:effectExtent l="0" t="0" r="6985" b="1905"/>
                  <wp:wrapTight wrapText="bothSides">
                    <wp:wrapPolygon edited="0">
                      <wp:start x="0" y="0"/>
                      <wp:lineTo x="0" y="21147"/>
                      <wp:lineTo x="21286" y="21147"/>
                      <wp:lineTo x="2128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Can you find songs about hot weather or the </w:t>
            </w:r>
            <w:proofErr w:type="gramStart"/>
            <w:r>
              <w:t>jungle.</w:t>
            </w:r>
            <w:proofErr w:type="gramEnd"/>
            <w:r>
              <w:t xml:space="preserve"> How about ‘walking on sunshine’ or ‘jungle rock’. Play along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1F2807" wp14:editId="0A4F45ED">
                  <wp:extent cx="1282535" cy="1613694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404" cy="161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gridSpan w:val="2"/>
          </w:tcPr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A3D1D" wp14:editId="3B4734DD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306070</wp:posOffset>
                      </wp:positionV>
                      <wp:extent cx="523875" cy="352425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0A68" w:rsidRPr="00CB041F" w:rsidRDefault="002F0A68" w:rsidP="002F0A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B041F">
                                    <w:rPr>
                                      <w:b/>
                                      <w:noProof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somewhere hot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left:0;text-align:left;margin-left:-43.1pt;margin-top:24.1pt;width:41.25pt;height:2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" filled="f" stroked="f">
                      <v:textbox style="mso-fit-shape-to-text:t">
                        <w:txbxContent>
                          <w:p w:rsidR="002F0A68" w:rsidRPr="00CB041F" w:rsidRDefault="002F0A68" w:rsidP="002F0A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41F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somewhere hot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5C3C605" wp14:editId="32908F7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59055</wp:posOffset>
                  </wp:positionV>
                  <wp:extent cx="5238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207" y="21016"/>
                      <wp:lineTo x="212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Magic carpet ride to </w:t>
            </w:r>
          </w:p>
        </w:tc>
        <w:tc>
          <w:tcPr>
            <w:tcW w:w="5103" w:type="dxa"/>
            <w:gridSpan w:val="3"/>
          </w:tcPr>
          <w:p w:rsidR="002F0A68" w:rsidRPr="007C1A24" w:rsidRDefault="002F0A68" w:rsidP="00AA103F">
            <w:pPr>
              <w:rPr>
                <w:b/>
                <w:bCs/>
              </w:rPr>
            </w:pPr>
            <w:r w:rsidRPr="007C1A24">
              <w:rPr>
                <w:b/>
                <w:bCs/>
              </w:rPr>
              <w:t>Have a go and keep in touch</w:t>
            </w:r>
          </w:p>
          <w:p w:rsidR="002F0A68" w:rsidRDefault="002F0A68" w:rsidP="00AA103F">
            <w:r w:rsidRPr="007C1A24">
              <w:t xml:space="preserve">If you have a go at any of these activities we would love to see what you do. Send a picture or video to </w:t>
            </w:r>
            <w:hyperlink r:id="rId19" w:history="1">
              <w:r w:rsidRPr="007C1A24">
                <w:rPr>
                  <w:rStyle w:val="Hyperlink"/>
                </w:rPr>
                <w:t>stlukes@stlukesprimary.com</w:t>
              </w:r>
            </w:hyperlink>
            <w:r w:rsidRPr="007C1A24">
              <w:t xml:space="preserve"> It may appear in our gallery on the website. Have a look at </w:t>
            </w:r>
            <w:hyperlink r:id="rId20" w:history="1">
              <w:r w:rsidRPr="007C1A24">
                <w:rPr>
                  <w:rStyle w:val="Hyperlink"/>
                </w:rPr>
                <w:t>http://pupils.stlukesprimary.com/gallery.html</w:t>
              </w:r>
            </w:hyperlink>
          </w:p>
        </w:tc>
        <w:tc>
          <w:tcPr>
            <w:tcW w:w="4874" w:type="dxa"/>
            <w:gridSpan w:val="2"/>
            <w:vMerge/>
          </w:tcPr>
          <w:p w:rsidR="002F0A68" w:rsidRDefault="002F0A68" w:rsidP="00AA103F"/>
        </w:tc>
      </w:tr>
      <w:tr w:rsidR="002F0A68" w:rsidTr="00AA103F">
        <w:tc>
          <w:tcPr>
            <w:tcW w:w="3122" w:type="dxa"/>
            <w:vMerge/>
          </w:tcPr>
          <w:p w:rsidR="002F0A68" w:rsidRDefault="002F0A68" w:rsidP="00AA103F"/>
        </w:tc>
        <w:tc>
          <w:tcPr>
            <w:tcW w:w="3932" w:type="dxa"/>
            <w:gridSpan w:val="3"/>
          </w:tcPr>
          <w:p w:rsidR="002F0A68" w:rsidRPr="009A67BC" w:rsidRDefault="002F0A68" w:rsidP="00AA103F">
            <w:r>
              <w:rPr>
                <w:b/>
                <w:u w:val="single"/>
              </w:rPr>
              <w:t xml:space="preserve">Rumble in the jungle </w:t>
            </w:r>
            <w:r>
              <w:t>(English)</w:t>
            </w:r>
          </w:p>
          <w:p w:rsidR="002F0A68" w:rsidRDefault="002F0A68" w:rsidP="00AA103F">
            <w:r>
              <w:t>Read the story here</w:t>
            </w:r>
          </w:p>
          <w:p w:rsidR="002F0A68" w:rsidRDefault="001E372C" w:rsidP="00AA103F">
            <w:hyperlink r:id="rId21" w:history="1">
              <w:r w:rsidR="002F0A68" w:rsidRPr="004839FB">
                <w:rPr>
                  <w:rStyle w:val="Hyperlink"/>
                </w:rPr>
                <w:t>https://www.youtube.com/watch?app=desktop&amp;v=D2-O1LkCzpM</w:t>
              </w:r>
            </w:hyperlink>
            <w:r w:rsidR="002F0A68">
              <w:t xml:space="preserve"> </w:t>
            </w:r>
          </w:p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EDBFC40" wp14:editId="08691C6A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-128270</wp:posOffset>
                  </wp:positionV>
                  <wp:extent cx="735965" cy="556260"/>
                  <wp:effectExtent l="0" t="0" r="6985" b="0"/>
                  <wp:wrapTight wrapText="bothSides">
                    <wp:wrapPolygon edited="0">
                      <wp:start x="0" y="0"/>
                      <wp:lineTo x="0" y="20712"/>
                      <wp:lineTo x="21246" y="20712"/>
                      <wp:lineTo x="2124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Did you see the </w:t>
            </w:r>
            <w:r w:rsidRPr="00E27038">
              <w:rPr>
                <w:u w:val="single"/>
              </w:rPr>
              <w:t>terrible tiger</w:t>
            </w:r>
            <w:r>
              <w:t xml:space="preserve"> and the </w:t>
            </w:r>
            <w:r w:rsidRPr="00E27038">
              <w:rPr>
                <w:u w:val="single"/>
              </w:rPr>
              <w:t xml:space="preserve">ravenous </w:t>
            </w:r>
            <w:proofErr w:type="gramStart"/>
            <w:r w:rsidRPr="00E27038">
              <w:rPr>
                <w:u w:val="single"/>
              </w:rPr>
              <w:t>rhinoceros</w:t>
            </w:r>
            <w:r>
              <w:t>.</w:t>
            </w:r>
            <w:proofErr w:type="gramEnd"/>
            <w:r>
              <w:t xml:space="preserve"> Can you think of words to describe other animals that start with the same sound? Describe your family – daft Dave or funny Fred</w:t>
            </w:r>
          </w:p>
          <w:p w:rsidR="002F0A68" w:rsidRPr="00F311C7" w:rsidRDefault="002F0A68" w:rsidP="00AA103F">
            <w:pPr>
              <w:rPr>
                <w:sz w:val="16"/>
                <w:szCs w:val="16"/>
              </w:rPr>
            </w:pPr>
          </w:p>
          <w:p w:rsidR="002F0A68" w:rsidRDefault="002F0A68" w:rsidP="00AA103F">
            <w:r>
              <w:t>Use the internet to find out 3 interesting facts about a jungle animal</w:t>
            </w:r>
          </w:p>
          <w:p w:rsidR="002F0A68" w:rsidRDefault="002F0A68" w:rsidP="00AA103F">
            <w:r>
              <w:t>What do they eat?</w:t>
            </w:r>
          </w:p>
          <w:p w:rsidR="002F0A68" w:rsidRDefault="002F0A68" w:rsidP="00AA103F">
            <w:r>
              <w:t xml:space="preserve">How do they move? </w:t>
            </w:r>
          </w:p>
          <w:p w:rsidR="002F0A68" w:rsidRDefault="002F0A68" w:rsidP="00AA103F">
            <w:r>
              <w:t>Do they live on the ground or in the trees?</w:t>
            </w:r>
          </w:p>
        </w:tc>
        <w:tc>
          <w:tcPr>
            <w:tcW w:w="3686" w:type="dxa"/>
            <w:gridSpan w:val="2"/>
          </w:tcPr>
          <w:p w:rsidR="002F0A68" w:rsidRDefault="002F0A68" w:rsidP="00AA103F">
            <w:proofErr w:type="spellStart"/>
            <w:r>
              <w:rPr>
                <w:b/>
                <w:u w:val="single"/>
              </w:rPr>
              <w:t>Ssssspirals</w:t>
            </w:r>
            <w:proofErr w:type="spellEnd"/>
            <w:r>
              <w:t xml:space="preserve"> Fine motor/Science</w:t>
            </w:r>
          </w:p>
          <w:p w:rsidR="002F0A68" w:rsidRDefault="002F0A68" w:rsidP="00AA103F">
            <w:r>
              <w:t xml:space="preserve">Ask an adult to draw a line round a toilet roll tube. Cut/tear along the line to make a curly snake. </w:t>
            </w:r>
          </w:p>
          <w:p w:rsidR="002F0A68" w:rsidRDefault="002F0A68" w:rsidP="00AA103F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373B70B" wp14:editId="4942051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873760</wp:posOffset>
                  </wp:positionV>
                  <wp:extent cx="566420" cy="842645"/>
                  <wp:effectExtent l="0" t="0" r="5080" b="0"/>
                  <wp:wrapTight wrapText="bothSides">
                    <wp:wrapPolygon edited="0">
                      <wp:start x="0" y="0"/>
                      <wp:lineTo x="0" y="20998"/>
                      <wp:lineTo x="21067" y="20998"/>
                      <wp:lineTo x="2106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4CA83B3" wp14:editId="682B27E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-654050</wp:posOffset>
                  </wp:positionV>
                  <wp:extent cx="748030" cy="67373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0903" y="20765"/>
                      <wp:lineTo x="2090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If you are good at cutting try this spiral snake cut from a circle or paper plate </w:t>
            </w:r>
          </w:p>
          <w:p w:rsidR="002F0A68" w:rsidRDefault="002F0A68" w:rsidP="00AA103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AA73D8F" wp14:editId="5CF172F6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-485775</wp:posOffset>
                  </wp:positionV>
                  <wp:extent cx="632460" cy="1306195"/>
                  <wp:effectExtent l="0" t="0" r="0" b="8255"/>
                  <wp:wrapTight wrapText="bothSides">
                    <wp:wrapPolygon edited="0">
                      <wp:start x="0" y="0"/>
                      <wp:lineTo x="0" y="21421"/>
                      <wp:lineTo x="20819" y="21421"/>
                      <wp:lineTo x="2081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Hang them above a radiator. What makes them turn?</w:t>
            </w:r>
          </w:p>
        </w:tc>
        <w:tc>
          <w:tcPr>
            <w:tcW w:w="4874" w:type="dxa"/>
            <w:gridSpan w:val="2"/>
            <w:vMerge/>
          </w:tcPr>
          <w:p w:rsidR="002F0A68" w:rsidRDefault="002F0A68" w:rsidP="00AA103F"/>
        </w:tc>
      </w:tr>
    </w:tbl>
    <w:p w:rsidR="00CE5EAA" w:rsidRDefault="00CE5EAA"/>
    <w:sectPr w:rsidR="00CE5EAA" w:rsidSect="001E372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68"/>
    <w:rsid w:val="001E372C"/>
    <w:rsid w:val="002F0A68"/>
    <w:rsid w:val="00CE5EAA"/>
    <w:rsid w:val="00E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5V9v94cPXak" TargetMode="External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app=desktop&amp;v=D2-O1LkCzp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bc_LxfhSoY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ICT</cp:lastModifiedBy>
  <cp:revision>4</cp:revision>
  <dcterms:created xsi:type="dcterms:W3CDTF">2021-01-21T19:59:00Z</dcterms:created>
  <dcterms:modified xsi:type="dcterms:W3CDTF">2021-01-22T11:29:00Z</dcterms:modified>
</cp:coreProperties>
</file>